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56CE577" w14:textId="1C1913F9" w:rsidR="00D45742" w:rsidRDefault="32C47F4D" w:rsidP="613E51AF">
      <w:pPr>
        <w:rPr>
          <w:u w:val="single"/>
        </w:rPr>
      </w:pPr>
      <w:r w:rsidRPr="613E51AF">
        <w:rPr>
          <w:u w:val="single"/>
        </w:rPr>
        <w:t>Presidential Candidate(s)</w:t>
      </w:r>
    </w:p>
    <w:p w14:paraId="3FBE3CA2" w14:textId="73D097ED" w:rsidR="00D45742" w:rsidRDefault="00D45742" w:rsidP="613E51AF"/>
    <w:p w14:paraId="427687B4" w14:textId="58DC6250" w:rsidR="00D45742" w:rsidRDefault="0B22E70E" w:rsidP="613E51AF">
      <w:r>
        <w:t xml:space="preserve">Manny </w:t>
      </w:r>
      <w:proofErr w:type="spellStart"/>
      <w:r>
        <w:t>Dartey</w:t>
      </w:r>
      <w:proofErr w:type="spellEnd"/>
    </w:p>
    <w:p w14:paraId="3FD15849" w14:textId="61EC07BB" w:rsidR="00D45742" w:rsidRDefault="00D45742" w:rsidP="613E51AF"/>
    <w:p w14:paraId="60D69098" w14:textId="0D851E9B" w:rsidR="00D45742" w:rsidRDefault="0B22E70E" w:rsidP="613E51AF">
      <w:pPr>
        <w:rPr>
          <w:u w:val="single"/>
        </w:rPr>
      </w:pPr>
      <w:r>
        <w:t xml:space="preserve">Hello everyone, my name is Manny </w:t>
      </w:r>
      <w:proofErr w:type="spellStart"/>
      <w:r>
        <w:t>Dartey</w:t>
      </w:r>
      <w:proofErr w:type="spellEnd"/>
      <w:r>
        <w:t>, and I am a junior running for president. I believe that strong leadership means being a bridge between students and faculty, ensuring that every voice is heard and valued. My goal is to create an inclusive and supportive environment where student concerns are addressed, ideas are encouraged, and positive changes are made. Whether it’s improving campus resources, fostering better communication, or enhancing student engagement, I am committed to advocating for your needs. Together, we can make UConn Stamford a place where every student thrives. I look forward to earning your support and working alongside you to make a difference!</w:t>
      </w:r>
    </w:p>
    <w:p w14:paraId="43535A6B" w14:textId="717EDDD6" w:rsidR="00D45742" w:rsidRDefault="00000000">
      <w:r>
        <w:br w:type="page"/>
      </w:r>
    </w:p>
    <w:p w14:paraId="100C38B0" w14:textId="67AF5BF3" w:rsidR="00D45742" w:rsidRDefault="798EC8D9" w:rsidP="613E51AF">
      <w:pPr>
        <w:rPr>
          <w:u w:val="single"/>
        </w:rPr>
      </w:pPr>
      <w:r w:rsidRPr="0F54EFB8">
        <w:rPr>
          <w:u w:val="single"/>
        </w:rPr>
        <w:lastRenderedPageBreak/>
        <w:t>Vice Presidential Candidate(s)</w:t>
      </w:r>
    </w:p>
    <w:p w14:paraId="37BD6972" w14:textId="3B5C7934" w:rsidR="00D45742" w:rsidRDefault="00D45742" w:rsidP="613E51AF"/>
    <w:p w14:paraId="041E26AB" w14:textId="63C0F11A" w:rsidR="00D45742" w:rsidRDefault="2ECEF1D3" w:rsidP="613E51AF">
      <w:r>
        <w:t>Alba Rosario-Medina</w:t>
      </w:r>
    </w:p>
    <w:p w14:paraId="5728DC64" w14:textId="3C36E0CA" w:rsidR="0F54EFB8" w:rsidRDefault="0F54EFB8" w:rsidP="0F54EFB8"/>
    <w:p w14:paraId="040C7AA0" w14:textId="694AD7A1" w:rsidR="2ECEF1D3" w:rsidRDefault="2ECEF1D3" w:rsidP="0F54EFB8">
      <w:r>
        <w:t xml:space="preserve">My name is Alba Rosario-Medina, I am a Political Science major with a minor in Sociology, I am running for President of the Student Government Association because I believe in the power of student voices and the impact, we can have on shaping our campus experience. Our university should be a place where every student feels heard, valued, and empowered to succeed, and I want to ensure that student concerns are not only acknowledged but acted upon. Too often, decisions are made without truly considering the needs of those who make this campus what it is, the students. I am committed to being an advocate for all of us, pushing for transparency, inclusivity, and real progress that enhances student life in meaningful ways. I also recognize the importance of building upon the strong foundation laid by previous SGA leaders and our President. The work of past </w:t>
      </w:r>
      <w:r w:rsidR="00F31284">
        <w:t>administration</w:t>
      </w:r>
      <w:r>
        <w:t xml:space="preserve"> has paved the way for positive change, and it is our responsibility to not only continue that progress but to push it even further. Leadership is not about personal ambition but about service, about working together to create a campus that reflects the diverse needs and aspirations of its students. I am ready to listen, to collaborate, and to fight for the changes we want to see. With your support, we can ensure that our campus is not just managed but truly led, with students at the heart of every decision.</w:t>
      </w:r>
    </w:p>
    <w:p w14:paraId="405463BD" w14:textId="393D4F6C" w:rsidR="00D45742" w:rsidRDefault="00000000">
      <w:r>
        <w:br w:type="page"/>
      </w:r>
    </w:p>
    <w:p w14:paraId="656DC30F" w14:textId="0FFB232E" w:rsidR="00D45742" w:rsidRDefault="47C047E1" w:rsidP="613E51AF">
      <w:pPr>
        <w:rPr>
          <w:u w:val="single"/>
        </w:rPr>
      </w:pPr>
      <w:r w:rsidRPr="613E51AF">
        <w:rPr>
          <w:u w:val="single"/>
        </w:rPr>
        <w:lastRenderedPageBreak/>
        <w:t xml:space="preserve">CFO Candidate(s) </w:t>
      </w:r>
    </w:p>
    <w:p w14:paraId="39DC63BC" w14:textId="701AA12B" w:rsidR="00D45742" w:rsidRDefault="00D45742" w:rsidP="613E51AF"/>
    <w:p w14:paraId="6B753911" w14:textId="2ACAE3A8" w:rsidR="00D45742" w:rsidRDefault="03AA6D59" w:rsidP="613E51AF">
      <w:r>
        <w:t xml:space="preserve">Brennan </w:t>
      </w:r>
      <w:proofErr w:type="spellStart"/>
      <w:r>
        <w:t>Scorelle</w:t>
      </w:r>
      <w:proofErr w:type="spellEnd"/>
    </w:p>
    <w:p w14:paraId="75AED6A1" w14:textId="1BA83ED7" w:rsidR="00D45742" w:rsidRDefault="00D45742" w:rsidP="613E51AF"/>
    <w:p w14:paraId="7C83AB19" w14:textId="6CAEF9DF" w:rsidR="00D45742" w:rsidRDefault="03AA6D59" w:rsidP="613E51AF">
      <w:r>
        <w:t xml:space="preserve">Hey guys, I’m a 22-year-old freshman here at UConn Stamford. Born in Westchester, raised in Greenwich, I quickly learned to value control over not only money, but more importantly the time to spend it with my future wife and kids. Since I graduated from Greenwich High School in 2020, I’ve lived in 6 different states, worked more than 10 different jobs (eventually working 80 hours per week) and experienced astronomical growth from when I was just an 18-year-old kid, alone in Florida, with no forms of identification, no job, no car, and no financial support from family. It’s been quite a journey, but now I’m finally back in CT, studying Finance as a freshman here at UConn, while learning from my mentor who retired at 21 with control over his time and money! Looking forward to serving the student body as CFO. Go Huskies! </w:t>
      </w:r>
    </w:p>
    <w:p w14:paraId="5373C357" w14:textId="6D70E07F" w:rsidR="00D45742" w:rsidRDefault="00000000">
      <w:r>
        <w:br w:type="page"/>
      </w:r>
    </w:p>
    <w:p w14:paraId="1F95977A" w14:textId="735386A3" w:rsidR="00D45742" w:rsidRDefault="0E470DF7" w:rsidP="613E51AF">
      <w:pPr>
        <w:rPr>
          <w:u w:val="single"/>
        </w:rPr>
      </w:pPr>
      <w:r w:rsidRPr="613E51AF">
        <w:rPr>
          <w:u w:val="single"/>
        </w:rPr>
        <w:lastRenderedPageBreak/>
        <w:t xml:space="preserve">CAO Candidate(s) </w:t>
      </w:r>
    </w:p>
    <w:p w14:paraId="05E65FB6" w14:textId="0B67A54C" w:rsidR="00D45742" w:rsidRDefault="00D45742"/>
    <w:p w14:paraId="2C078E63" w14:textId="4327BF60" w:rsidR="00D45742" w:rsidRDefault="2BBECBB6">
      <w:r>
        <w:t>Alens Toussaint</w:t>
      </w:r>
    </w:p>
    <w:p w14:paraId="2153697B" w14:textId="3B908585" w:rsidR="613E51AF" w:rsidRDefault="613E51AF"/>
    <w:p w14:paraId="10CFC2CD" w14:textId="6FBB27FA" w:rsidR="2BBECBB6" w:rsidRDefault="2BBECBB6">
      <w:r>
        <w:t xml:space="preserve">Good afternoon, </w:t>
      </w:r>
    </w:p>
    <w:p w14:paraId="77224829" w14:textId="0256C065" w:rsidR="2BBECBB6" w:rsidRDefault="2BBECBB6">
      <w:r>
        <w:t xml:space="preserve">My name is Alens, and I am excited to apply for the role of Chief Administrative Officer. Currently a sophomore majoring in Marketing Management at the UConn School of Business. I'm passionate about hard work and delivering my best in everything I do. On campus, I serve as both a tour guide and a student administrative assistant, roles that have strengthened my communication and organizational skills.  </w:t>
      </w:r>
    </w:p>
    <w:p w14:paraId="4F761162" w14:textId="1B2CD33F" w:rsidR="2BBECBB6" w:rsidRDefault="2BBECBB6" w:rsidP="613E51AF">
      <w:r>
        <w:t>As the current Director of Off-Campus Affairs, I have worked closely with students, managed communications, and helped organize events that connect the student body. Through this role, I’ve gained experience in leadership and organization, as well as ensuring clear communication between students and SGA. I want to continue serving in a bigger capacity by keeping the Senate and student body informed, making sure meetings are well-documented, and helping SGA run smoothly. I am committed to being organized, and reliable, and ensuring every senator has the resources needed to succeed.</w:t>
      </w:r>
    </w:p>
    <w:p w14:paraId="09B2A28C" w14:textId="5D823D11" w:rsidR="2BBECBB6" w:rsidRDefault="2BBECBB6" w:rsidP="613E51AF">
      <w:r>
        <w:t xml:space="preserve">Most importantly, I want to strengthen the Senate community and encourage more students to join and get involved in student government. By doing so, they can gain a better understanding of how their fees are allocated and play an active role in fostering engagement on our campus. </w:t>
      </w:r>
    </w:p>
    <w:p w14:paraId="61CF0828" w14:textId="00851180" w:rsidR="613E51AF" w:rsidRDefault="613E51AF" w:rsidP="613E51AF">
      <w:r>
        <w:br w:type="page"/>
      </w:r>
    </w:p>
    <w:p w14:paraId="281182E6" w14:textId="3E603D7F" w:rsidR="01D85646" w:rsidRDefault="01D85646" w:rsidP="613E51AF">
      <w:r>
        <w:lastRenderedPageBreak/>
        <w:t xml:space="preserve">Leah Castro </w:t>
      </w:r>
    </w:p>
    <w:p w14:paraId="05AA459A" w14:textId="117A07BA" w:rsidR="613E51AF" w:rsidRDefault="613E51AF" w:rsidP="613E51AF"/>
    <w:p w14:paraId="5B97233F" w14:textId="411FC21C" w:rsidR="01D85646" w:rsidRDefault="01D85646" w:rsidP="613E51AF">
      <w:r>
        <w:t>Hello! My name is Leah Castro, and I’m a Junior majoring in Psychological Sciences. I am Dominican and was born in the Bronx, New York. I’m excited to run for Chief Administrative Officer because I love engaging with my community and being an active member. Currently, I serve as a Residential Assistant, the President of the Sports Club at the Stamford campus, a Path Honors Mentor, and a representative for the Honors Board of Associate Directors. Through these roles, I’ve gained valuable skills that I’m eager to use to enhance our campus. My goal is to amplify student voices, create opportunities for growth, and contribute to improvements that benefit our community. Being a leader has always aligned with who I am as a person, what I strive to maintain, and who I strive to continue to be. Leadership is not just a role for me; it’s a core part of my identity. It’s about inspiring others, leading by example, and creating a positive, supportive environment where everyone feels valued.</w:t>
      </w:r>
    </w:p>
    <w:sectPr w:rsidR="01D8564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56F84CE1"/>
    <w:rsid w:val="000563B0"/>
    <w:rsid w:val="00D45742"/>
    <w:rsid w:val="00E254F3"/>
    <w:rsid w:val="00F31284"/>
    <w:rsid w:val="01D85646"/>
    <w:rsid w:val="03AA6D59"/>
    <w:rsid w:val="06C437F0"/>
    <w:rsid w:val="07137C99"/>
    <w:rsid w:val="0B22E70E"/>
    <w:rsid w:val="0B93B61C"/>
    <w:rsid w:val="0D718423"/>
    <w:rsid w:val="0E470DF7"/>
    <w:rsid w:val="0F54EFB8"/>
    <w:rsid w:val="2BBECBB6"/>
    <w:rsid w:val="2ECEF1D3"/>
    <w:rsid w:val="32C47F4D"/>
    <w:rsid w:val="369C3AE0"/>
    <w:rsid w:val="47AB2876"/>
    <w:rsid w:val="47C047E1"/>
    <w:rsid w:val="56B0E3C7"/>
    <w:rsid w:val="56F84CE1"/>
    <w:rsid w:val="5EFD86AC"/>
    <w:rsid w:val="613E51AF"/>
    <w:rsid w:val="67F6BEE8"/>
    <w:rsid w:val="6F5FDDDD"/>
    <w:rsid w:val="7164A42C"/>
    <w:rsid w:val="798EC8D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F84CE1"/>
  <w15:chartTrackingRefBased/>
  <w15:docId w15:val="{CCB1C447-38B8-4FEC-BC63-09DB0973F9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4"/>
        <w:szCs w:val="24"/>
        <w:lang w:val="en-US" w:eastAsia="ja-JP" w:bidi="ar-SA"/>
      </w:rPr>
    </w:rPrDefault>
    <w:pPrDefault>
      <w:pPr>
        <w:spacing w:after="160" w:line="27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unhideWhenUsed/>
    <w:qFormat/>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unhideWhenUsed/>
    <w:qFormat/>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unhideWhenUsed/>
    <w:qFormat/>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unhideWhenUsed/>
    <w:qFormat/>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unhideWhenUsed/>
    <w:qFormat/>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unhideWhenUsed/>
    <w:qFormat/>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rPr>
      <w:rFonts w:eastAsiaTheme="majorEastAsia" w:cstheme="majorBidi"/>
      <w:color w:val="0F4761" w:themeColor="accent1" w:themeShade="BF"/>
    </w:rPr>
  </w:style>
  <w:style w:type="character" w:customStyle="1" w:styleId="Heading6Char">
    <w:name w:val="Heading 6 Char"/>
    <w:basedOn w:val="DefaultParagraphFont"/>
    <w:link w:val="Heading6"/>
    <w:uiPriority w:val="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rPr>
      <w:rFonts w:eastAsiaTheme="majorEastAsia" w:cstheme="majorBidi"/>
      <w:color w:val="595959" w:themeColor="text1" w:themeTint="A6"/>
    </w:rPr>
  </w:style>
  <w:style w:type="character" w:customStyle="1" w:styleId="Heading8Char">
    <w:name w:val="Heading 8 Char"/>
    <w:basedOn w:val="DefaultParagraphFont"/>
    <w:link w:val="Heading8"/>
    <w:uiPriority w:val="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rPr>
      <w:rFonts w:eastAsiaTheme="majorEastAsia" w:cstheme="majorBidi"/>
      <w:color w:val="272727" w:themeColor="text1" w:themeTint="D8"/>
    </w:rPr>
  </w:style>
  <w:style w:type="character" w:customStyle="1" w:styleId="TitleChar">
    <w:name w:val="Title Char"/>
    <w:basedOn w:val="DefaultParagraphFont"/>
    <w:link w:val="Title"/>
    <w:uiPriority w:val="10"/>
    <w:rPr>
      <w:rFonts w:asciiTheme="majorHAnsi" w:eastAsiaTheme="majorEastAsia" w:hAnsiTheme="majorHAnsi" w:cstheme="majorBidi"/>
      <w:spacing w:val="-10"/>
      <w:kern w:val="28"/>
      <w:sz w:val="56"/>
      <w:szCs w:val="56"/>
    </w:rPr>
  </w:style>
  <w:style w:type="paragraph" w:styleId="Title">
    <w:name w:val="Title"/>
    <w:basedOn w:val="Normal"/>
    <w:next w:val="Normal"/>
    <w:link w:val="TitleChar"/>
    <w:uiPriority w:val="10"/>
    <w:qFormat/>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SubtitleChar">
    <w:name w:val="Subtitle Char"/>
    <w:basedOn w:val="DefaultParagraphFont"/>
    <w:link w:val="Subtitle"/>
    <w:uiPriority w:val="11"/>
    <w:rPr>
      <w:rFonts w:eastAsiaTheme="majorEastAsia" w:cstheme="majorBidi"/>
      <w:color w:val="595959" w:themeColor="text1" w:themeTint="A6"/>
      <w:spacing w:val="15"/>
      <w:sz w:val="28"/>
      <w:szCs w:val="28"/>
    </w:rPr>
  </w:style>
  <w:style w:type="paragraph" w:styleId="Subtitle">
    <w:name w:val="Subtitle"/>
    <w:basedOn w:val="Normal"/>
    <w:next w:val="Normal"/>
    <w:link w:val="SubtitleChar"/>
    <w:uiPriority w:val="11"/>
    <w:qFormat/>
    <w:pPr>
      <w:numPr>
        <w:ilvl w:val="1"/>
      </w:numPr>
    </w:pPr>
    <w:rPr>
      <w:rFonts w:eastAsiaTheme="majorEastAsia" w:cstheme="majorBidi"/>
      <w:color w:val="595959" w:themeColor="text1" w:themeTint="A6"/>
      <w:spacing w:val="15"/>
      <w:sz w:val="28"/>
      <w:szCs w:val="28"/>
    </w:rPr>
  </w:style>
  <w:style w:type="character" w:styleId="IntenseEmphasis">
    <w:name w:val="Intense Emphasis"/>
    <w:basedOn w:val="DefaultParagraphFont"/>
    <w:uiPriority w:val="21"/>
    <w:qFormat/>
    <w:rPr>
      <w:i/>
      <w:iCs/>
      <w:color w:val="0F4761" w:themeColor="accent1" w:themeShade="BF"/>
    </w:rPr>
  </w:style>
  <w:style w:type="character" w:customStyle="1" w:styleId="QuoteChar">
    <w:name w:val="Quote Char"/>
    <w:basedOn w:val="DefaultParagraphFont"/>
    <w:link w:val="Quote"/>
    <w:uiPriority w:val="29"/>
    <w:rPr>
      <w:i/>
      <w:iCs/>
      <w:color w:val="404040" w:themeColor="text1" w:themeTint="BF"/>
    </w:rPr>
  </w:style>
  <w:style w:type="paragraph" w:styleId="Quote">
    <w:name w:val="Quote"/>
    <w:basedOn w:val="Normal"/>
    <w:next w:val="Normal"/>
    <w:link w:val="QuoteChar"/>
    <w:uiPriority w:val="29"/>
    <w:qFormat/>
    <w:pPr>
      <w:spacing w:before="160"/>
      <w:jc w:val="center"/>
    </w:pPr>
    <w:rPr>
      <w:i/>
      <w:iCs/>
      <w:color w:val="404040" w:themeColor="text1" w:themeTint="BF"/>
    </w:rPr>
  </w:style>
  <w:style w:type="character" w:customStyle="1" w:styleId="IntenseQuoteChar">
    <w:name w:val="Intense Quote Char"/>
    <w:basedOn w:val="DefaultParagraphFont"/>
    <w:link w:val="IntenseQuote"/>
    <w:uiPriority w:val="30"/>
    <w:rPr>
      <w:i/>
      <w:iCs/>
      <w:color w:val="0F4761" w:themeColor="accent1" w:themeShade="BF"/>
    </w:rPr>
  </w:style>
  <w:style w:type="paragraph" w:styleId="IntenseQuote">
    <w:name w:val="Intense Quote"/>
    <w:basedOn w:val="Normal"/>
    <w:next w:val="Normal"/>
    <w:link w:val="IntenseQuoteChar"/>
    <w:uiPriority w:val="30"/>
    <w:qFormat/>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styleId="IntenseReference">
    <w:name w:val="Intense Reference"/>
    <w:basedOn w:val="DefaultParagraphFont"/>
    <w:uiPriority w:val="32"/>
    <w:qFormat/>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Aptos" panose="0211000402020202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bd4136c0-7c27-4378-bc59-5e31d22b10cd" xsi:nil="true"/>
    <lcf76f155ced4ddcb4097134ff3c332f xmlns="60e41113-c5f3-45b9-b423-c3a3fe8df544">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BCC78735AD1C1048B678D650CC392859" ma:contentTypeVersion="13" ma:contentTypeDescription="Create a new document." ma:contentTypeScope="" ma:versionID="02b32b3c39925a7eaf5772637736655c">
  <xsd:schema xmlns:xsd="http://www.w3.org/2001/XMLSchema" xmlns:xs="http://www.w3.org/2001/XMLSchema" xmlns:p="http://schemas.microsoft.com/office/2006/metadata/properties" xmlns:ns2="60e41113-c5f3-45b9-b423-c3a3fe8df544" xmlns:ns3="bd4136c0-7c27-4378-bc59-5e31d22b10cd" targetNamespace="http://schemas.microsoft.com/office/2006/metadata/properties" ma:root="true" ma:fieldsID="e36fe20f4ff16231d53374817de67898" ns2:_="" ns3:_="">
    <xsd:import namespace="60e41113-c5f3-45b9-b423-c3a3fe8df544"/>
    <xsd:import namespace="bd4136c0-7c27-4378-bc59-5e31d22b10cd"/>
    <xsd:element name="properties">
      <xsd:complexType>
        <xsd:sequence>
          <xsd:element name="documentManagement">
            <xsd:complexType>
              <xsd:all>
                <xsd:element ref="ns2:lcf76f155ced4ddcb4097134ff3c332f" minOccurs="0"/>
                <xsd:element ref="ns3:TaxCatchAll" minOccurs="0"/>
                <xsd:element ref="ns2:MediaServiceMetadata" minOccurs="0"/>
                <xsd:element ref="ns2:MediaServiceFastMetadata" minOccurs="0"/>
                <xsd:element ref="ns2:MediaServiceSearchProperties" minOccurs="0"/>
                <xsd:element ref="ns2:MediaServiceDateTaken" minOccurs="0"/>
                <xsd:element ref="ns2:MediaServiceObjectDetectorVersions" minOccurs="0"/>
                <xsd:element ref="ns2:MediaServiceGenerationTime" minOccurs="0"/>
                <xsd:element ref="ns2:MediaServiceEventHashCode" minOccurs="0"/>
                <xsd:element ref="ns2:MediaLengthInSeconds"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0e41113-c5f3-45b9-b423-c3a3fe8df544" elementFormDefault="qualified">
    <xsd:import namespace="http://schemas.microsoft.com/office/2006/documentManagement/types"/>
    <xsd:import namespace="http://schemas.microsoft.com/office/infopath/2007/PartnerControls"/>
    <xsd:element name="lcf76f155ced4ddcb4097134ff3c332f" ma:index="9" nillable="true" ma:taxonomy="true" ma:internalName="lcf76f155ced4ddcb4097134ff3c332f" ma:taxonomyFieldName="MediaServiceImageTags" ma:displayName="Image Tags" ma:readOnly="false" ma:fieldId="{5cf76f15-5ced-4ddc-b409-7134ff3c332f}" ma:taxonomyMulti="true" ma:sspId="0e6962ab-0744-46a3-9e0f-3fe952fbdfd0" ma:termSetId="09814cd3-568e-fe90-9814-8d621ff8fb84" ma:anchorId="fba54fb3-c3e1-fe81-a776-ca4b69148c4d" ma:open="true" ma:isKeyword="false">
      <xsd:complexType>
        <xsd:sequence>
          <xsd:element ref="pc:Terms" minOccurs="0" maxOccurs="1"/>
        </xsd:sequence>
      </xsd:complexType>
    </xsd:element>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SearchProperties" ma:index="13" nillable="true" ma:displayName="MediaServiceSearchProperties" ma:hidden="true" ma:internalName="MediaServiceSearchProperties" ma:readOnly="true">
      <xsd:simpleType>
        <xsd:restriction base="dms:Note"/>
      </xsd:simpleType>
    </xsd:element>
    <xsd:element name="MediaServiceDateTaken" ma:index="14" nillable="true" ma:displayName="MediaServiceDateTaken" ma:hidden="true" ma:indexed="true" ma:internalName="MediaServiceDateTaken" ma:readOnly="true">
      <xsd:simpleType>
        <xsd:restriction base="dms:Text"/>
      </xsd:simpleType>
    </xsd:element>
    <xsd:element name="MediaServiceObjectDetectorVersions" ma:index="15" nillable="true" ma:displayName="MediaServiceObjectDetectorVersions" ma:hidden="true" ma:indexed="true" ma:internalName="MediaServiceObjectDetectorVersion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d4136c0-7c27-4378-bc59-5e31d22b10cd" elementFormDefault="qualified">
    <xsd:import namespace="http://schemas.microsoft.com/office/2006/documentManagement/types"/>
    <xsd:import namespace="http://schemas.microsoft.com/office/infopath/2007/PartnerControls"/>
    <xsd:element name="TaxCatchAll" ma:index="10" nillable="true" ma:displayName="Taxonomy Catch All Column" ma:hidden="true" ma:list="{b05a90d4-3c00-48eb-b141-e60fe74fbe50}" ma:internalName="TaxCatchAll" ma:showField="CatchAllData" ma:web="bd4136c0-7c27-4378-bc59-5e31d22b10c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6AC8735-6697-4475-AA41-371C4CC14928}">
  <ds:schemaRefs>
    <ds:schemaRef ds:uri="http://schemas.microsoft.com/office/2006/metadata/properties"/>
    <ds:schemaRef ds:uri="http://schemas.microsoft.com/office/infopath/2007/PartnerControls"/>
    <ds:schemaRef ds:uri="bd4136c0-7c27-4378-bc59-5e31d22b10cd"/>
    <ds:schemaRef ds:uri="60e41113-c5f3-45b9-b423-c3a3fe8df544"/>
  </ds:schemaRefs>
</ds:datastoreItem>
</file>

<file path=customXml/itemProps2.xml><?xml version="1.0" encoding="utf-8"?>
<ds:datastoreItem xmlns:ds="http://schemas.openxmlformats.org/officeDocument/2006/customXml" ds:itemID="{0DA41DAD-AB35-4D8C-B4D0-6BDAEA98D720}">
  <ds:schemaRefs>
    <ds:schemaRef ds:uri="http://schemas.microsoft.com/sharepoint/v3/contenttype/forms"/>
  </ds:schemaRefs>
</ds:datastoreItem>
</file>

<file path=customXml/itemProps3.xml><?xml version="1.0" encoding="utf-8"?>
<ds:datastoreItem xmlns:ds="http://schemas.openxmlformats.org/officeDocument/2006/customXml" ds:itemID="{84C6AA65-1956-4C3D-A06A-A4281F95F40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0e41113-c5f3-45b9-b423-c3a3fe8df544"/>
    <ds:schemaRef ds:uri="bd4136c0-7c27-4378-bc59-5e31d22b10c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5</Pages>
  <Words>802</Words>
  <Characters>4576</Characters>
  <Application>Microsoft Office Word</Application>
  <DocSecurity>0</DocSecurity>
  <Lines>38</Lines>
  <Paragraphs>10</Paragraphs>
  <ScaleCrop>false</ScaleCrop>
  <Company/>
  <LinksUpToDate>false</LinksUpToDate>
  <CharactersWithSpaces>5368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Hamada, Karima</dc:creator>
  <cp:keywords/>
  <dc:description/>
  <cp:lastModifiedBy>Maldonado, Jose L</cp:lastModifiedBy>
  <cp:revision>4</cp:revision>
  <dcterms:created xsi:type="dcterms:W3CDTF">2025-02-28T15:01:00Z</dcterms:created>
  <dcterms:modified xsi:type="dcterms:W3CDTF">2025-02-28T15:16:00Z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0x010100BCC78735AD1C1048B678D650CC392859</vt:lpwstr>
  </property>
  <property fmtid="{D5CDD505-2E9C-101B-9397-08002B2CF9AE}" pid="3" name="MediaServiceImageTags">
    <vt:lpwstr/>
  </property>
</Properties>
</file>